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91" w:rsidRPr="007908BF" w:rsidRDefault="00EE0E91" w:rsidP="00EE0E91">
      <w:pPr>
        <w:rPr>
          <w:rFonts w:ascii="Times New Roman" w:hAnsi="Times New Roman" w:cs="Times New Roman"/>
          <w:b/>
          <w:sz w:val="24"/>
          <w:szCs w:val="24"/>
        </w:rPr>
      </w:pPr>
      <w:r w:rsidRPr="007908BF">
        <w:rPr>
          <w:rFonts w:ascii="Times New Roman" w:hAnsi="Times New Roman" w:cs="Times New Roman"/>
          <w:b/>
          <w:sz w:val="24"/>
          <w:szCs w:val="24"/>
        </w:rPr>
        <w:t>Предоставляем форму заполнения, для обращения в сервисную службу</w:t>
      </w:r>
    </w:p>
    <w:p w:rsidR="00EE0E91" w:rsidRPr="007908BF" w:rsidRDefault="00EE0E91" w:rsidP="00EE0E91">
      <w:pPr>
        <w:rPr>
          <w:rFonts w:ascii="Times New Roman" w:hAnsi="Times New Roman" w:cs="Times New Roman"/>
          <w:sz w:val="24"/>
          <w:szCs w:val="24"/>
        </w:rPr>
      </w:pPr>
    </w:p>
    <w:p w:rsidR="00EE0E91" w:rsidRPr="007908BF" w:rsidRDefault="00EE0E91" w:rsidP="00EE0E91">
      <w:pPr>
        <w:rPr>
          <w:rFonts w:ascii="Times New Roman" w:hAnsi="Times New Roman" w:cs="Times New Roman"/>
          <w:sz w:val="24"/>
          <w:szCs w:val="24"/>
        </w:rPr>
      </w:pPr>
      <w:r w:rsidRPr="007908BF">
        <w:rPr>
          <w:rFonts w:ascii="Times New Roman" w:hAnsi="Times New Roman" w:cs="Times New Roman"/>
          <w:sz w:val="24"/>
          <w:szCs w:val="24"/>
        </w:rPr>
        <w:t>Форма заявки для обращения в сервисную службу: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383"/>
      </w:tblGrid>
      <w:tr w:rsidR="00EE0E91" w:rsidRPr="007908BF" w:rsidTr="00892BF6">
        <w:trPr>
          <w:trHeight w:val="397"/>
        </w:trPr>
        <w:tc>
          <w:tcPr>
            <w:tcW w:w="3115" w:type="dxa"/>
          </w:tcPr>
          <w:p w:rsidR="00EE0E91" w:rsidRPr="007908BF" w:rsidRDefault="00EE0E91" w:rsidP="0089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BF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</w:tc>
        <w:tc>
          <w:tcPr>
            <w:tcW w:w="6383" w:type="dxa"/>
          </w:tcPr>
          <w:p w:rsidR="00EE0E91" w:rsidRPr="007908BF" w:rsidRDefault="00EE0E91" w:rsidP="0089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91" w:rsidRPr="007908BF" w:rsidTr="00892BF6">
        <w:trPr>
          <w:trHeight w:val="397"/>
        </w:trPr>
        <w:tc>
          <w:tcPr>
            <w:tcW w:w="3115" w:type="dxa"/>
          </w:tcPr>
          <w:p w:rsidR="00EE0E91" w:rsidRPr="007908BF" w:rsidRDefault="00EE0E91" w:rsidP="0089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B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383" w:type="dxa"/>
          </w:tcPr>
          <w:p w:rsidR="00EE0E91" w:rsidRPr="007908BF" w:rsidRDefault="00EE0E91" w:rsidP="0089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B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EE0E91" w:rsidRPr="007908BF" w:rsidTr="00892BF6">
        <w:trPr>
          <w:trHeight w:val="397"/>
        </w:trPr>
        <w:tc>
          <w:tcPr>
            <w:tcW w:w="3115" w:type="dxa"/>
          </w:tcPr>
          <w:p w:rsidR="00EE0E91" w:rsidRPr="007908BF" w:rsidRDefault="00EE0E91" w:rsidP="0089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B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383" w:type="dxa"/>
          </w:tcPr>
          <w:p w:rsidR="00EE0E91" w:rsidRPr="007908BF" w:rsidRDefault="00EE0E91" w:rsidP="0089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B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EE0E91" w:rsidRPr="007908BF" w:rsidTr="00892BF6">
        <w:trPr>
          <w:trHeight w:val="397"/>
        </w:trPr>
        <w:tc>
          <w:tcPr>
            <w:tcW w:w="3115" w:type="dxa"/>
          </w:tcPr>
          <w:p w:rsidR="00EE0E91" w:rsidRPr="007908BF" w:rsidRDefault="00EE0E91" w:rsidP="0089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B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83" w:type="dxa"/>
          </w:tcPr>
          <w:p w:rsidR="00EE0E91" w:rsidRPr="007908BF" w:rsidRDefault="00EE0E91" w:rsidP="0089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B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EE0E91" w:rsidRPr="007908BF" w:rsidTr="00892BF6">
        <w:trPr>
          <w:trHeight w:val="397"/>
        </w:trPr>
        <w:tc>
          <w:tcPr>
            <w:tcW w:w="3115" w:type="dxa"/>
          </w:tcPr>
          <w:p w:rsidR="00EE0E91" w:rsidRPr="007908BF" w:rsidRDefault="00EE0E91" w:rsidP="0089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:rsidR="00EE0E91" w:rsidRPr="007908BF" w:rsidRDefault="00EE0E91" w:rsidP="0089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91" w:rsidRPr="007908BF" w:rsidTr="00892BF6">
        <w:trPr>
          <w:trHeight w:val="397"/>
        </w:trPr>
        <w:tc>
          <w:tcPr>
            <w:tcW w:w="3115" w:type="dxa"/>
          </w:tcPr>
          <w:p w:rsidR="00EE0E91" w:rsidRPr="007908BF" w:rsidRDefault="00EE0E91" w:rsidP="0089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BF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6383" w:type="dxa"/>
          </w:tcPr>
          <w:p w:rsidR="00EE0E91" w:rsidRPr="007908BF" w:rsidRDefault="00EE0E91" w:rsidP="0089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91" w:rsidRPr="007908BF" w:rsidTr="00892BF6">
        <w:trPr>
          <w:trHeight w:val="397"/>
        </w:trPr>
        <w:tc>
          <w:tcPr>
            <w:tcW w:w="3115" w:type="dxa"/>
          </w:tcPr>
          <w:p w:rsidR="00EE0E91" w:rsidRPr="007908BF" w:rsidRDefault="00EE0E91" w:rsidP="0089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BF">
              <w:rPr>
                <w:rFonts w:ascii="Times New Roman" w:hAnsi="Times New Roman" w:cs="Times New Roman"/>
                <w:sz w:val="24"/>
                <w:szCs w:val="24"/>
              </w:rPr>
              <w:t>Исполнительному директору</w:t>
            </w:r>
          </w:p>
        </w:tc>
        <w:tc>
          <w:tcPr>
            <w:tcW w:w="6383" w:type="dxa"/>
          </w:tcPr>
          <w:p w:rsidR="00EE0E91" w:rsidRPr="007908BF" w:rsidRDefault="00EE0E91" w:rsidP="0089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91" w:rsidRPr="007908BF" w:rsidTr="00892BF6">
        <w:trPr>
          <w:trHeight w:val="397"/>
        </w:trPr>
        <w:tc>
          <w:tcPr>
            <w:tcW w:w="3115" w:type="dxa"/>
          </w:tcPr>
          <w:p w:rsidR="00EE0E91" w:rsidRPr="007908BF" w:rsidRDefault="00EE0E91" w:rsidP="0089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B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908BF">
              <w:rPr>
                <w:rFonts w:ascii="Times New Roman" w:hAnsi="Times New Roman" w:cs="Times New Roman"/>
                <w:sz w:val="24"/>
                <w:szCs w:val="24"/>
              </w:rPr>
              <w:t>Актюбрентген</w:t>
            </w:r>
            <w:proofErr w:type="spellEnd"/>
            <w:r w:rsidRPr="00790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83" w:type="dxa"/>
          </w:tcPr>
          <w:p w:rsidR="00EE0E91" w:rsidRPr="007908BF" w:rsidRDefault="00EE0E91" w:rsidP="0089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91" w:rsidRPr="007908BF" w:rsidTr="00892BF6">
        <w:trPr>
          <w:trHeight w:val="397"/>
        </w:trPr>
        <w:tc>
          <w:tcPr>
            <w:tcW w:w="3115" w:type="dxa"/>
          </w:tcPr>
          <w:p w:rsidR="00EE0E91" w:rsidRPr="007908BF" w:rsidRDefault="00EE0E91" w:rsidP="0089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8BF">
              <w:rPr>
                <w:rFonts w:ascii="Times New Roman" w:hAnsi="Times New Roman" w:cs="Times New Roman"/>
                <w:sz w:val="24"/>
                <w:szCs w:val="24"/>
              </w:rPr>
              <w:t>Махмутову</w:t>
            </w:r>
            <w:proofErr w:type="spellEnd"/>
            <w:r w:rsidRPr="007908BF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6383" w:type="dxa"/>
          </w:tcPr>
          <w:p w:rsidR="00EE0E91" w:rsidRPr="007908BF" w:rsidRDefault="00EE0E91" w:rsidP="0089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91" w:rsidRPr="007908BF" w:rsidTr="00892BF6">
        <w:trPr>
          <w:trHeight w:val="397"/>
        </w:trPr>
        <w:tc>
          <w:tcPr>
            <w:tcW w:w="3115" w:type="dxa"/>
          </w:tcPr>
          <w:p w:rsidR="00EE0E91" w:rsidRPr="007908BF" w:rsidRDefault="00EE0E91" w:rsidP="0089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:rsidR="00EE0E91" w:rsidRPr="007908BF" w:rsidRDefault="00EE0E91" w:rsidP="0089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91" w:rsidRPr="007908BF" w:rsidTr="00892BF6">
        <w:trPr>
          <w:trHeight w:val="397"/>
        </w:trPr>
        <w:tc>
          <w:tcPr>
            <w:tcW w:w="3115" w:type="dxa"/>
          </w:tcPr>
          <w:p w:rsidR="00EE0E91" w:rsidRPr="007908BF" w:rsidRDefault="00EE0E91" w:rsidP="0089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BF">
              <w:rPr>
                <w:rFonts w:ascii="Times New Roman" w:hAnsi="Times New Roman" w:cs="Times New Roman"/>
                <w:sz w:val="24"/>
                <w:szCs w:val="24"/>
              </w:rPr>
              <w:t>Суть обращения:</w:t>
            </w:r>
          </w:p>
        </w:tc>
        <w:tc>
          <w:tcPr>
            <w:tcW w:w="6383" w:type="dxa"/>
          </w:tcPr>
          <w:p w:rsidR="00EE0E91" w:rsidRPr="007908BF" w:rsidRDefault="00EE0E91" w:rsidP="0089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91" w:rsidRPr="007908BF" w:rsidTr="00892BF6">
        <w:trPr>
          <w:trHeight w:val="1077"/>
        </w:trPr>
        <w:tc>
          <w:tcPr>
            <w:tcW w:w="9498" w:type="dxa"/>
            <w:gridSpan w:val="2"/>
          </w:tcPr>
          <w:p w:rsidR="00EE0E91" w:rsidRPr="007908BF" w:rsidRDefault="00EE0E91" w:rsidP="00892B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BF">
              <w:rPr>
                <w:rFonts w:ascii="Times New Roman" w:hAnsi="Times New Roman" w:cs="Times New Roman"/>
                <w:sz w:val="24"/>
                <w:szCs w:val="24"/>
              </w:rPr>
              <w:t>Просим Вас направить инженера для диагностики и ремонта … (название оборудования, серийный номер, дата выпуска, место нахождения оборудования). Контактные данные для обратной связи (номер телефона).</w:t>
            </w:r>
          </w:p>
        </w:tc>
      </w:tr>
      <w:tr w:rsidR="00EE0E91" w:rsidRPr="007908BF" w:rsidTr="00892BF6">
        <w:trPr>
          <w:trHeight w:val="1077"/>
        </w:trPr>
        <w:tc>
          <w:tcPr>
            <w:tcW w:w="9498" w:type="dxa"/>
            <w:gridSpan w:val="2"/>
          </w:tcPr>
          <w:p w:rsidR="00EE0E91" w:rsidRPr="007908BF" w:rsidRDefault="00EE0E91" w:rsidP="00892B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BF">
              <w:rPr>
                <w:rFonts w:ascii="Times New Roman" w:hAnsi="Times New Roman" w:cs="Times New Roman"/>
                <w:sz w:val="24"/>
                <w:szCs w:val="24"/>
              </w:rPr>
              <w:t>Просим Вас направить коммерческое предложение на диагностику … (название оборудования, серийный номер, дата выпуска, место нахождения оборудования). Контактные данные для обратной связи (номер телефона).</w:t>
            </w:r>
          </w:p>
        </w:tc>
      </w:tr>
      <w:tr w:rsidR="00EE0E91" w:rsidRPr="007908BF" w:rsidTr="00892BF6">
        <w:trPr>
          <w:trHeight w:val="1077"/>
        </w:trPr>
        <w:tc>
          <w:tcPr>
            <w:tcW w:w="9498" w:type="dxa"/>
            <w:gridSpan w:val="2"/>
          </w:tcPr>
          <w:p w:rsidR="00EE0E91" w:rsidRPr="007908BF" w:rsidRDefault="00EE0E91" w:rsidP="00892B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BF">
              <w:rPr>
                <w:rFonts w:ascii="Times New Roman" w:hAnsi="Times New Roman" w:cs="Times New Roman"/>
                <w:sz w:val="24"/>
                <w:szCs w:val="24"/>
              </w:rPr>
              <w:t>Просим Вас направить коммерческое предложение на ремонт … (название оборудования, серийный номер, дата выпуска, место нахождения оборудования). Контактные данные для обратной связи (номер телефона).</w:t>
            </w:r>
          </w:p>
          <w:p w:rsidR="00EE0E91" w:rsidRPr="007908BF" w:rsidRDefault="00EE0E91" w:rsidP="00892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91" w:rsidRPr="007908BF" w:rsidRDefault="00EE0E91" w:rsidP="00892B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BF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направить коммерческое предложение на </w:t>
            </w:r>
            <w:proofErr w:type="spellStart"/>
            <w:r w:rsidRPr="007908BF">
              <w:rPr>
                <w:rFonts w:ascii="Times New Roman" w:hAnsi="Times New Roman" w:cs="Times New Roman"/>
                <w:sz w:val="24"/>
                <w:szCs w:val="24"/>
              </w:rPr>
              <w:t>постгарантийное</w:t>
            </w:r>
            <w:proofErr w:type="spellEnd"/>
            <w:r w:rsidRPr="007908B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… (название оборудования, серийный номер, дата выпуска, место нахождения оборудования). Контактные данные для обратной связи (номер телефона).</w:t>
            </w:r>
          </w:p>
        </w:tc>
      </w:tr>
    </w:tbl>
    <w:p w:rsidR="00EE0E91" w:rsidRPr="007908BF" w:rsidRDefault="00EE0E91" w:rsidP="00EE0E91">
      <w:pPr>
        <w:rPr>
          <w:rFonts w:ascii="Times New Roman" w:hAnsi="Times New Roman" w:cs="Times New Roman"/>
          <w:sz w:val="24"/>
          <w:szCs w:val="24"/>
        </w:rPr>
      </w:pPr>
    </w:p>
    <w:p w:rsidR="001C17F4" w:rsidRDefault="00EE0E91">
      <w:bookmarkStart w:id="0" w:name="_GoBack"/>
      <w:bookmarkEnd w:id="0"/>
    </w:p>
    <w:sectPr w:rsidR="001C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48F6"/>
    <w:multiLevelType w:val="hybridMultilevel"/>
    <w:tmpl w:val="F83A9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3B"/>
    <w:rsid w:val="0007403B"/>
    <w:rsid w:val="00810A37"/>
    <w:rsid w:val="00E22E30"/>
    <w:rsid w:val="00E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87073-74F2-4049-B2AF-CE402FD9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9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E9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2022-05-24T13:22:00Z</dcterms:created>
  <dcterms:modified xsi:type="dcterms:W3CDTF">2022-05-24T13:22:00Z</dcterms:modified>
</cp:coreProperties>
</file>